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06D00907"/>
    <w:rsid w:val="1772317E"/>
    <w:rsid w:val="23344382"/>
    <w:rsid w:val="2CAC3307"/>
    <w:rsid w:val="30CF4DB1"/>
    <w:rsid w:val="37176461"/>
    <w:rsid w:val="53FE0AFD"/>
    <w:rsid w:val="6C02406A"/>
    <w:rsid w:val="700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36B08EEA735A4ECABCA4DC96F6D426A5</vt:lpwstr>
  </property>
</Properties>
</file>