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1772317E"/>
    <w:rsid w:val="23344382"/>
    <w:rsid w:val="2CAC3307"/>
    <w:rsid w:val="30CF4DB1"/>
    <w:rsid w:val="37176461"/>
    <w:rsid w:val="6C0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98E0BBADC89646D5AF32ED77BB160944</vt:lpwstr>
  </property>
</Properties>
</file>